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623EC" w14:textId="64F303DB" w:rsidR="00F43DBF" w:rsidRDefault="00EF0707" w:rsidP="00EF0707">
      <w:pPr>
        <w:jc w:val="center"/>
      </w:pPr>
      <w:r>
        <w:rPr>
          <w:noProof/>
        </w:rPr>
        <w:drawing>
          <wp:inline distT="0" distB="0" distL="0" distR="0" wp14:anchorId="2ED9D9D0" wp14:editId="5131EDC1">
            <wp:extent cx="6858000" cy="14522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HEA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59F59" w14:textId="10FEE384" w:rsidR="00F639F1" w:rsidRPr="00F639F1" w:rsidRDefault="00F639F1" w:rsidP="00F639F1">
      <w:pPr>
        <w:pStyle w:val="Heading1"/>
      </w:pPr>
      <w:r w:rsidRPr="00F639F1">
        <w:t xml:space="preserve">Request Change from Seasonal Member to Regular Member </w:t>
      </w:r>
    </w:p>
    <w:p w14:paraId="370F8C26" w14:textId="10955DF4" w:rsidR="00F639F1" w:rsidRDefault="00F639F1" w:rsidP="00796F67">
      <w:r>
        <w:t>The charge to the Board is to choose Seasonal Members for Regular Membership when there are openings in the Regular Membership.</w:t>
      </w:r>
      <w:r w:rsidR="00796F67">
        <w:t xml:space="preserve"> Priority is given to Seasonal Members who have served on committees and/or volunteered in a variety of ways.  </w:t>
      </w:r>
      <w:r>
        <w:t xml:space="preserve"> Below is information that the Board would find helpful in choosing new Regular Members: </w:t>
      </w:r>
    </w:p>
    <w:p w14:paraId="7D45E435" w14:textId="06B608B2" w:rsidR="00F639F1" w:rsidRDefault="00F639F1" w:rsidP="00F639F1">
      <w:r>
        <w:t>1.</w:t>
      </w:r>
      <w:r>
        <w:tab/>
        <w:t xml:space="preserve">How long have you been a seasonal member? (must be at least 5 years) </w:t>
      </w:r>
    </w:p>
    <w:p w14:paraId="6C0E6775" w14:textId="1078582D" w:rsidR="00F639F1" w:rsidRDefault="00F639F1" w:rsidP="00F639F1">
      <w:r>
        <w:t>2.</w:t>
      </w:r>
      <w:r>
        <w:tab/>
        <w:t xml:space="preserve">Are you currently serving on a Standing Committee? If so, which one(s)? </w:t>
      </w:r>
    </w:p>
    <w:p w14:paraId="4B066F56" w14:textId="77777777" w:rsidR="00F639F1" w:rsidRDefault="00F639F1" w:rsidP="00F639F1"/>
    <w:p w14:paraId="4BEB46E1" w14:textId="77777777" w:rsidR="00F639F1" w:rsidRDefault="00F639F1" w:rsidP="00F639F1">
      <w:r>
        <w:t>3.</w:t>
      </w:r>
      <w:r>
        <w:tab/>
        <w:t xml:space="preserve">How do you support Club sponsored events? </w:t>
      </w:r>
    </w:p>
    <w:p w14:paraId="6B049911" w14:textId="77777777" w:rsidR="00F639F1" w:rsidRDefault="00F639F1" w:rsidP="00F639F1"/>
    <w:p w14:paraId="4FE10628" w14:textId="77777777" w:rsidR="00F639F1" w:rsidRDefault="00F639F1" w:rsidP="00F639F1"/>
    <w:p w14:paraId="11EB8634" w14:textId="77777777" w:rsidR="00F639F1" w:rsidRDefault="00F639F1" w:rsidP="00F639F1">
      <w:r>
        <w:t>4.</w:t>
      </w:r>
      <w:r>
        <w:tab/>
        <w:t xml:space="preserve">In what ways have you volunteered or assisted in making the Club better? </w:t>
      </w:r>
    </w:p>
    <w:p w14:paraId="5458EC6C" w14:textId="77777777" w:rsidR="00F639F1" w:rsidRDefault="00F639F1" w:rsidP="00F639F1"/>
    <w:p w14:paraId="3AFEB90B" w14:textId="77777777" w:rsidR="00F639F1" w:rsidRDefault="00F639F1" w:rsidP="00F639F1"/>
    <w:p w14:paraId="054ED796" w14:textId="77777777" w:rsidR="00F639F1" w:rsidRDefault="00F639F1" w:rsidP="00F639F1">
      <w:r>
        <w:t>5.</w:t>
      </w:r>
      <w:r>
        <w:tab/>
        <w:t xml:space="preserve">What skills or attributes do you have that would benefit the Club? </w:t>
      </w:r>
    </w:p>
    <w:p w14:paraId="1A60260D" w14:textId="5FEE9EE2" w:rsidR="00F639F1" w:rsidRDefault="00F639F1" w:rsidP="00F639F1"/>
    <w:p w14:paraId="605225A8" w14:textId="77777777" w:rsidR="00796F67" w:rsidRDefault="00796F67" w:rsidP="00F639F1"/>
    <w:p w14:paraId="2A037E44" w14:textId="77777777" w:rsidR="00F639F1" w:rsidRDefault="00F639F1" w:rsidP="00F639F1"/>
    <w:p w14:paraId="702D8132" w14:textId="4D420912" w:rsidR="00F639F1" w:rsidRDefault="00F639F1" w:rsidP="00F639F1">
      <w:r>
        <w:t>6.</w:t>
      </w:r>
      <w:r>
        <w:tab/>
        <w:t xml:space="preserve">Why would you like to be a Regular member? </w:t>
      </w:r>
    </w:p>
    <w:p w14:paraId="7962D08D" w14:textId="4A7B8AE7" w:rsidR="00796F67" w:rsidRDefault="00796F67" w:rsidP="00F639F1"/>
    <w:p w14:paraId="008C96D7" w14:textId="77777777" w:rsidR="00796F67" w:rsidRDefault="00796F67" w:rsidP="00F639F1"/>
    <w:p w14:paraId="7858024F" w14:textId="342AD3E6" w:rsidR="00796F67" w:rsidRDefault="00796F67" w:rsidP="00F639F1">
      <w:r>
        <w:t xml:space="preserve">7.  </w:t>
      </w:r>
      <w:r>
        <w:tab/>
        <w:t xml:space="preserve">If you are offered Regular membership, do you agree to serve on a committee, or volunteer at least 8 hours per </w:t>
      </w:r>
      <w:r>
        <w:tab/>
        <w:t>year?</w:t>
      </w:r>
    </w:p>
    <w:p w14:paraId="6491956A" w14:textId="77777777" w:rsidR="00F639F1" w:rsidRDefault="00F639F1" w:rsidP="00F639F1"/>
    <w:p w14:paraId="608CCFA6" w14:textId="7F210A3C" w:rsidR="00F639F1" w:rsidRDefault="00F639F1" w:rsidP="00F639F1">
      <w:r>
        <w:t xml:space="preserve">Please submit letters of recommendation from two (2) non-related Regular Members supporting your request for change of membership status from Seasonal Member to Regular Member. </w:t>
      </w:r>
    </w:p>
    <w:p w14:paraId="3192986F" w14:textId="77777777" w:rsidR="00796F67" w:rsidRDefault="00796F67" w:rsidP="00F639F1"/>
    <w:p w14:paraId="461AB23C" w14:textId="5A23ED4B" w:rsidR="00F639F1" w:rsidRDefault="00F639F1" w:rsidP="00F639F1">
      <w:r>
        <w:t xml:space="preserve">Signature: _____________________________________ Date: _____________ </w:t>
      </w:r>
    </w:p>
    <w:p w14:paraId="2F533016" w14:textId="77777777" w:rsidR="00F639F1" w:rsidRDefault="00F639F1" w:rsidP="00F639F1"/>
    <w:p w14:paraId="3E6016B1" w14:textId="7AB057C4" w:rsidR="009C7737" w:rsidRDefault="00F639F1" w:rsidP="00F639F1">
      <w:r>
        <w:t>Printed Name: _____________________________________</w:t>
      </w:r>
    </w:p>
    <w:sectPr w:rsidR="009C7737" w:rsidSect="00EF0707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07"/>
    <w:rsid w:val="000A28A2"/>
    <w:rsid w:val="002019F7"/>
    <w:rsid w:val="00423AF4"/>
    <w:rsid w:val="00796F67"/>
    <w:rsid w:val="0090596B"/>
    <w:rsid w:val="009C7737"/>
    <w:rsid w:val="00CF5B3F"/>
    <w:rsid w:val="00EC2FD3"/>
    <w:rsid w:val="00EF0707"/>
    <w:rsid w:val="00F43DBF"/>
    <w:rsid w:val="00F6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6790A"/>
  <w15:chartTrackingRefBased/>
  <w15:docId w15:val="{A5E4204F-91D8-4AF9-A11A-E1166C9B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9F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7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2019F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639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</dc:creator>
  <cp:keywords/>
  <dc:description/>
  <cp:lastModifiedBy>elise beall</cp:lastModifiedBy>
  <cp:revision>2</cp:revision>
  <cp:lastPrinted>2019-03-09T18:10:00Z</cp:lastPrinted>
  <dcterms:created xsi:type="dcterms:W3CDTF">2020-08-22T17:50:00Z</dcterms:created>
  <dcterms:modified xsi:type="dcterms:W3CDTF">2020-08-22T17:50:00Z</dcterms:modified>
</cp:coreProperties>
</file>